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BF" w:rsidRPr="0059762A" w:rsidRDefault="0059762A" w:rsidP="0059762A">
      <w:pPr>
        <w:tabs>
          <w:tab w:val="left" w:pos="63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907415</wp:posOffset>
            </wp:positionH>
            <wp:positionV relativeFrom="paragraph">
              <wp:posOffset>-80645</wp:posOffset>
            </wp:positionV>
            <wp:extent cx="549910" cy="600075"/>
            <wp:effectExtent l="19050" t="0" r="254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62A">
        <w:rPr>
          <w:noProof/>
        </w:rPr>
        <w:drawing>
          <wp:inline distT="0" distB="0" distL="0" distR="0">
            <wp:extent cx="2705735" cy="392912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9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tab/>
      </w:r>
      <w:r w:rsidRPr="0059762A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-128270</wp:posOffset>
            </wp:positionV>
            <wp:extent cx="1276350" cy="619125"/>
            <wp:effectExtent l="19050" t="0" r="0" b="0"/>
            <wp:wrapSquare wrapText="bothSides"/>
            <wp:docPr id="6" name="Imagem 3" descr="Sl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851" t="32613" r="41707" b="4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B4B" w:rsidRDefault="00381B4B"/>
    <w:p w:rsidR="00381B4B" w:rsidRDefault="00381B4B" w:rsidP="00381B4B">
      <w:pPr>
        <w:autoSpaceDE w:val="0"/>
        <w:autoSpaceDN w:val="0"/>
        <w:adjustRightInd w:val="0"/>
        <w:spacing w:after="0" w:line="360" w:lineRule="auto"/>
        <w:ind w:left="227"/>
        <w:jc w:val="right"/>
        <w:rPr>
          <w:rFonts w:ascii="Arial" w:hAnsi="Arial" w:cs="Arial"/>
          <w:sz w:val="24"/>
          <w:szCs w:val="24"/>
        </w:rPr>
      </w:pP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left="227"/>
        <w:jc w:val="right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 xml:space="preserve">São Gonçalo, </w:t>
      </w:r>
      <w:proofErr w:type="spellStart"/>
      <w:r w:rsidR="00821B1B" w:rsidRPr="00852D12">
        <w:rPr>
          <w:rFonts w:ascii="Arial" w:hAnsi="Arial" w:cs="Arial"/>
          <w:sz w:val="24"/>
          <w:szCs w:val="24"/>
        </w:rPr>
        <w:t>xx</w:t>
      </w:r>
      <w:proofErr w:type="spellEnd"/>
      <w:r w:rsidRPr="00852D12">
        <w:rPr>
          <w:rFonts w:ascii="Arial" w:hAnsi="Arial" w:cs="Arial"/>
          <w:sz w:val="24"/>
          <w:szCs w:val="24"/>
        </w:rPr>
        <w:t>/</w:t>
      </w:r>
      <w:proofErr w:type="spellStart"/>
      <w:r w:rsidR="00821B1B" w:rsidRPr="00852D12">
        <w:rPr>
          <w:rFonts w:ascii="Arial" w:hAnsi="Arial" w:cs="Arial"/>
          <w:sz w:val="24"/>
          <w:szCs w:val="24"/>
        </w:rPr>
        <w:t>xx</w:t>
      </w:r>
      <w:proofErr w:type="spellEnd"/>
      <w:r w:rsidRPr="00852D12">
        <w:rPr>
          <w:rFonts w:ascii="Arial" w:hAnsi="Arial" w:cs="Arial"/>
          <w:sz w:val="24"/>
          <w:szCs w:val="24"/>
        </w:rPr>
        <w:t>/</w:t>
      </w:r>
      <w:proofErr w:type="spellStart"/>
      <w:r w:rsidR="00821B1B" w:rsidRPr="00852D12">
        <w:rPr>
          <w:rFonts w:ascii="Arial" w:hAnsi="Arial" w:cs="Arial"/>
          <w:sz w:val="24"/>
          <w:szCs w:val="24"/>
        </w:rPr>
        <w:t>xxxx</w:t>
      </w:r>
      <w:proofErr w:type="spellEnd"/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763DA" w:rsidRPr="00852D12" w:rsidRDefault="00134325" w:rsidP="00381B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>Ao Gabinete do Prefeito,</w:t>
      </w: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 xml:space="preserve">Ref. </w:t>
      </w:r>
      <w:r w:rsidRPr="00852D12">
        <w:rPr>
          <w:rFonts w:ascii="Arial" w:hAnsi="Arial" w:cs="Arial"/>
          <w:b/>
          <w:bCs/>
          <w:sz w:val="24"/>
          <w:szCs w:val="24"/>
        </w:rPr>
        <w:t xml:space="preserve">Processo nº </w:t>
      </w:r>
      <w:proofErr w:type="spellStart"/>
      <w:r w:rsidR="00821B1B" w:rsidRPr="00852D12">
        <w:rPr>
          <w:rFonts w:ascii="Arial" w:hAnsi="Arial" w:cs="Arial"/>
          <w:b/>
          <w:bCs/>
          <w:sz w:val="24"/>
          <w:szCs w:val="24"/>
        </w:rPr>
        <w:t>xxxxx</w:t>
      </w:r>
      <w:proofErr w:type="spellEnd"/>
      <w:r w:rsidR="00446D03" w:rsidRPr="00852D12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821B1B" w:rsidRPr="00852D1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23A8D" w:rsidRPr="00852D12" w:rsidRDefault="006763DA" w:rsidP="00381B4B">
      <w:pPr>
        <w:tabs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ab/>
      </w:r>
      <w:r w:rsidRPr="00852D12">
        <w:rPr>
          <w:rFonts w:ascii="Arial" w:hAnsi="Arial" w:cs="Arial"/>
          <w:sz w:val="24"/>
          <w:szCs w:val="24"/>
        </w:rPr>
        <w:tab/>
      </w:r>
    </w:p>
    <w:p w:rsidR="00C1626C" w:rsidRDefault="00023A8D" w:rsidP="00381B4B">
      <w:pPr>
        <w:tabs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ab/>
      </w:r>
      <w:r w:rsidR="00D2238D">
        <w:rPr>
          <w:rFonts w:ascii="Arial" w:hAnsi="Arial" w:cs="Arial"/>
          <w:sz w:val="24"/>
          <w:szCs w:val="24"/>
        </w:rPr>
        <w:t xml:space="preserve">Exmo. Sr. Prefeito, </w:t>
      </w:r>
      <w:r w:rsidR="00A87254">
        <w:rPr>
          <w:rFonts w:ascii="Arial" w:hAnsi="Arial" w:cs="Arial"/>
          <w:sz w:val="24"/>
          <w:szCs w:val="24"/>
        </w:rPr>
        <w:t xml:space="preserve">em conformidade com o </w:t>
      </w:r>
      <w:r w:rsidR="00460A8C">
        <w:rPr>
          <w:rFonts w:ascii="Arial" w:hAnsi="Arial" w:cs="Arial"/>
          <w:sz w:val="24"/>
          <w:szCs w:val="24"/>
        </w:rPr>
        <w:t>Artigo 3º, §</w:t>
      </w:r>
      <w:r w:rsidR="00975F7D">
        <w:rPr>
          <w:rFonts w:ascii="Arial" w:hAnsi="Arial" w:cs="Arial"/>
          <w:sz w:val="24"/>
          <w:szCs w:val="24"/>
        </w:rPr>
        <w:t xml:space="preserve"> 5</w:t>
      </w:r>
      <w:r w:rsidR="00460A8C">
        <w:rPr>
          <w:rFonts w:ascii="Arial" w:hAnsi="Arial" w:cs="Arial"/>
          <w:sz w:val="24"/>
          <w:szCs w:val="24"/>
        </w:rPr>
        <w:t xml:space="preserve">º do </w:t>
      </w:r>
      <w:r w:rsidR="00A87254">
        <w:rPr>
          <w:rFonts w:ascii="Arial" w:hAnsi="Arial" w:cs="Arial"/>
          <w:sz w:val="24"/>
          <w:szCs w:val="24"/>
        </w:rPr>
        <w:t>Decreto nº 088/2024, venho mui</w:t>
      </w:r>
      <w:r w:rsidR="00460A8C">
        <w:rPr>
          <w:rFonts w:ascii="Arial" w:hAnsi="Arial" w:cs="Arial"/>
          <w:sz w:val="24"/>
          <w:szCs w:val="24"/>
        </w:rPr>
        <w:t>to</w:t>
      </w:r>
      <w:r w:rsidR="00A87254">
        <w:rPr>
          <w:rFonts w:ascii="Arial" w:hAnsi="Arial" w:cs="Arial"/>
          <w:sz w:val="24"/>
          <w:szCs w:val="24"/>
        </w:rPr>
        <w:t xml:space="preserve"> respeitosamente, </w:t>
      </w:r>
      <w:r w:rsidR="00460A8C">
        <w:rPr>
          <w:rFonts w:ascii="Arial" w:hAnsi="Arial" w:cs="Arial"/>
          <w:sz w:val="24"/>
          <w:szCs w:val="24"/>
        </w:rPr>
        <w:t xml:space="preserve">pedir vossa autorização para </w:t>
      </w:r>
      <w:r w:rsidR="00975F7D">
        <w:rPr>
          <w:rFonts w:ascii="Arial" w:hAnsi="Arial" w:cs="Arial"/>
          <w:sz w:val="24"/>
          <w:szCs w:val="24"/>
        </w:rPr>
        <w:t>aquisição de material permanente</w:t>
      </w:r>
      <w:r w:rsidR="003D39CD">
        <w:rPr>
          <w:rFonts w:ascii="Arial" w:hAnsi="Arial" w:cs="Arial"/>
          <w:sz w:val="24"/>
          <w:szCs w:val="24"/>
        </w:rPr>
        <w:t>,</w:t>
      </w:r>
      <w:r w:rsidR="00975F7D">
        <w:rPr>
          <w:rFonts w:ascii="Arial" w:hAnsi="Arial" w:cs="Arial"/>
          <w:sz w:val="24"/>
          <w:szCs w:val="24"/>
        </w:rPr>
        <w:t xml:space="preserve"> com re</w:t>
      </w:r>
      <w:r w:rsidR="00C1626C">
        <w:rPr>
          <w:rFonts w:ascii="Arial" w:hAnsi="Arial" w:cs="Arial"/>
          <w:sz w:val="24"/>
          <w:szCs w:val="24"/>
        </w:rPr>
        <w:t>cursos oriundos de adiantamento.</w:t>
      </w:r>
      <w:r w:rsidR="00975F7D">
        <w:rPr>
          <w:rFonts w:ascii="Arial" w:hAnsi="Arial" w:cs="Arial"/>
          <w:sz w:val="24"/>
          <w:szCs w:val="24"/>
        </w:rPr>
        <w:t xml:space="preserve"> </w:t>
      </w:r>
    </w:p>
    <w:p w:rsidR="003D39CD" w:rsidRDefault="00C1626C" w:rsidP="00381B4B">
      <w:pPr>
        <w:tabs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1EA6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975F7D">
        <w:rPr>
          <w:rFonts w:ascii="Arial" w:hAnsi="Arial" w:cs="Arial"/>
          <w:sz w:val="24"/>
          <w:szCs w:val="24"/>
        </w:rPr>
        <w:t xml:space="preserve">nformo que o </w:t>
      </w:r>
      <w:r w:rsidR="003D39CD">
        <w:rPr>
          <w:rFonts w:ascii="Arial" w:hAnsi="Arial" w:cs="Arial"/>
          <w:sz w:val="24"/>
          <w:szCs w:val="24"/>
        </w:rPr>
        <w:t>bem</w:t>
      </w:r>
      <w:r w:rsidR="00975F7D">
        <w:rPr>
          <w:rFonts w:ascii="Arial" w:hAnsi="Arial" w:cs="Arial"/>
          <w:sz w:val="24"/>
          <w:szCs w:val="24"/>
        </w:rPr>
        <w:t xml:space="preserve"> a ser</w:t>
      </w:r>
      <w:r w:rsidR="00D2238D">
        <w:rPr>
          <w:rFonts w:ascii="Arial" w:hAnsi="Arial" w:cs="Arial"/>
          <w:sz w:val="24"/>
          <w:szCs w:val="24"/>
        </w:rPr>
        <w:t xml:space="preserve"> </w:t>
      </w:r>
      <w:r w:rsidR="003D39CD">
        <w:rPr>
          <w:rFonts w:ascii="Arial" w:hAnsi="Arial" w:cs="Arial"/>
          <w:sz w:val="24"/>
          <w:szCs w:val="24"/>
        </w:rPr>
        <w:t>adquirido será (nome do material permanente)</w:t>
      </w:r>
      <w:r>
        <w:rPr>
          <w:rFonts w:ascii="Arial" w:hAnsi="Arial" w:cs="Arial"/>
          <w:sz w:val="24"/>
          <w:szCs w:val="24"/>
        </w:rPr>
        <w:t>,</w:t>
      </w:r>
      <w:r w:rsidR="003D39CD">
        <w:rPr>
          <w:rFonts w:ascii="Arial" w:hAnsi="Arial" w:cs="Arial"/>
          <w:sz w:val="24"/>
          <w:szCs w:val="24"/>
        </w:rPr>
        <w:t xml:space="preserve"> cuja necessidade da compra</w:t>
      </w:r>
      <w:r>
        <w:rPr>
          <w:rFonts w:ascii="Arial" w:hAnsi="Arial" w:cs="Arial"/>
          <w:sz w:val="24"/>
          <w:szCs w:val="24"/>
        </w:rPr>
        <w:t xml:space="preserve"> se faz por</w:t>
      </w:r>
      <w:r w:rsidR="003D39CD">
        <w:rPr>
          <w:rFonts w:ascii="Arial" w:hAnsi="Arial" w:cs="Arial"/>
          <w:sz w:val="24"/>
          <w:szCs w:val="24"/>
        </w:rPr>
        <w:t xml:space="preserve"> (justificar o motivo da compra do material permanente).</w:t>
      </w:r>
    </w:p>
    <w:p w:rsidR="00460A8C" w:rsidRDefault="003D39CD" w:rsidP="00381B4B">
      <w:pPr>
        <w:tabs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oportunidade me comprometo a </w:t>
      </w:r>
      <w:r w:rsidR="007010E5">
        <w:rPr>
          <w:rFonts w:ascii="Arial" w:hAnsi="Arial" w:cs="Arial"/>
          <w:sz w:val="24"/>
          <w:szCs w:val="24"/>
        </w:rPr>
        <w:t>comunicar a compra d</w:t>
      </w:r>
      <w:r>
        <w:rPr>
          <w:rFonts w:ascii="Arial" w:hAnsi="Arial" w:cs="Arial"/>
          <w:sz w:val="24"/>
          <w:szCs w:val="24"/>
        </w:rPr>
        <w:t xml:space="preserve">o referido bem </w:t>
      </w:r>
      <w:r w:rsidR="007010E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Superintendência de Patrimônio para que o mesmo seja incorporado ao acervo do município.</w:t>
      </w:r>
      <w:r w:rsidR="00460A8C">
        <w:rPr>
          <w:rFonts w:ascii="Arial" w:hAnsi="Arial" w:cs="Arial"/>
          <w:sz w:val="24"/>
          <w:szCs w:val="24"/>
        </w:rPr>
        <w:t xml:space="preserve"> </w:t>
      </w:r>
    </w:p>
    <w:p w:rsidR="00460A8C" w:rsidRDefault="00460A8C" w:rsidP="007010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0A8C" w:rsidRDefault="00460A8C" w:rsidP="00E64351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os melhores cumprimentos,</w:t>
      </w:r>
    </w:p>
    <w:p w:rsidR="00460A8C" w:rsidRDefault="00460A8C" w:rsidP="00C162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1626C" w:rsidRDefault="00C1626C" w:rsidP="00C162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60A8C" w:rsidRDefault="00460A8C" w:rsidP="00E64351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460A8C" w:rsidRPr="00460A8C" w:rsidRDefault="00460A8C" w:rsidP="00E64351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b/>
          <w:sz w:val="24"/>
          <w:szCs w:val="24"/>
        </w:rPr>
      </w:pPr>
      <w:r w:rsidRPr="00460A8C">
        <w:rPr>
          <w:rFonts w:ascii="Arial" w:hAnsi="Arial" w:cs="Arial"/>
          <w:b/>
          <w:sz w:val="24"/>
          <w:szCs w:val="24"/>
        </w:rPr>
        <w:t>Ordenador de Despesa</w:t>
      </w:r>
    </w:p>
    <w:p w:rsidR="00460A8C" w:rsidRPr="00852D12" w:rsidRDefault="00460A8C" w:rsidP="00E6435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11F8A" w:rsidRPr="00852D12" w:rsidRDefault="00211F8A" w:rsidP="00E6435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11F8A" w:rsidRDefault="00E64351" w:rsidP="00E64351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Autorizo em: ______/______/______</w:t>
      </w:r>
    </w:p>
    <w:p w:rsidR="00460A8C" w:rsidRDefault="00460A8C" w:rsidP="00E64351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sz w:val="24"/>
          <w:szCs w:val="24"/>
        </w:rPr>
      </w:pPr>
    </w:p>
    <w:p w:rsidR="00457697" w:rsidRPr="00852D12" w:rsidRDefault="00457697" w:rsidP="00E64351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sz w:val="24"/>
          <w:szCs w:val="24"/>
        </w:rPr>
      </w:pPr>
    </w:p>
    <w:p w:rsidR="00211F8A" w:rsidRDefault="00460A8C" w:rsidP="00E64351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C940C3" w:rsidRPr="00852D12" w:rsidRDefault="00C940C3" w:rsidP="00E64351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</w:t>
      </w:r>
    </w:p>
    <w:p w:rsidR="006763DA" w:rsidRDefault="006763DA" w:rsidP="006763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6763DA" w:rsidSect="00051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DA"/>
    <w:rsid w:val="000234B6"/>
    <w:rsid w:val="000237F9"/>
    <w:rsid w:val="00023A8D"/>
    <w:rsid w:val="00037D44"/>
    <w:rsid w:val="00051FBF"/>
    <w:rsid w:val="00056736"/>
    <w:rsid w:val="00120897"/>
    <w:rsid w:val="00134325"/>
    <w:rsid w:val="00165959"/>
    <w:rsid w:val="001A2313"/>
    <w:rsid w:val="001A3F04"/>
    <w:rsid w:val="001B75E3"/>
    <w:rsid w:val="002105AE"/>
    <w:rsid w:val="00211D28"/>
    <w:rsid w:val="00211F8A"/>
    <w:rsid w:val="0026002F"/>
    <w:rsid w:val="002A2FED"/>
    <w:rsid w:val="002C0164"/>
    <w:rsid w:val="002D5373"/>
    <w:rsid w:val="002D647C"/>
    <w:rsid w:val="00320518"/>
    <w:rsid w:val="00320C49"/>
    <w:rsid w:val="00330CC2"/>
    <w:rsid w:val="0036284F"/>
    <w:rsid w:val="003778F6"/>
    <w:rsid w:val="00381B4B"/>
    <w:rsid w:val="003C6AC7"/>
    <w:rsid w:val="003D39CD"/>
    <w:rsid w:val="003D6698"/>
    <w:rsid w:val="003F0EDF"/>
    <w:rsid w:val="00416413"/>
    <w:rsid w:val="00422505"/>
    <w:rsid w:val="00446D03"/>
    <w:rsid w:val="0045722B"/>
    <w:rsid w:val="00457697"/>
    <w:rsid w:val="00460A8C"/>
    <w:rsid w:val="004B10FD"/>
    <w:rsid w:val="004B6C2F"/>
    <w:rsid w:val="004C064E"/>
    <w:rsid w:val="0053246D"/>
    <w:rsid w:val="00566CC1"/>
    <w:rsid w:val="0059762A"/>
    <w:rsid w:val="005B03AA"/>
    <w:rsid w:val="005C3D48"/>
    <w:rsid w:val="005C6233"/>
    <w:rsid w:val="00635C44"/>
    <w:rsid w:val="0066126E"/>
    <w:rsid w:val="006763DA"/>
    <w:rsid w:val="006A525D"/>
    <w:rsid w:val="006C072C"/>
    <w:rsid w:val="006C76DD"/>
    <w:rsid w:val="007010E5"/>
    <w:rsid w:val="00735F55"/>
    <w:rsid w:val="007363C9"/>
    <w:rsid w:val="00750D6B"/>
    <w:rsid w:val="00754BB0"/>
    <w:rsid w:val="007723FE"/>
    <w:rsid w:val="007C4FAB"/>
    <w:rsid w:val="00821B1B"/>
    <w:rsid w:val="00852D12"/>
    <w:rsid w:val="00855C99"/>
    <w:rsid w:val="00872898"/>
    <w:rsid w:val="00881EA6"/>
    <w:rsid w:val="00890D6B"/>
    <w:rsid w:val="008962FE"/>
    <w:rsid w:val="008B13E0"/>
    <w:rsid w:val="008F7082"/>
    <w:rsid w:val="009108DD"/>
    <w:rsid w:val="00913410"/>
    <w:rsid w:val="009619C2"/>
    <w:rsid w:val="00964D82"/>
    <w:rsid w:val="00975F7D"/>
    <w:rsid w:val="0097795F"/>
    <w:rsid w:val="009A17FD"/>
    <w:rsid w:val="009C45E3"/>
    <w:rsid w:val="009C4AE3"/>
    <w:rsid w:val="009F4731"/>
    <w:rsid w:val="009F63D0"/>
    <w:rsid w:val="00A06CD8"/>
    <w:rsid w:val="00A8027F"/>
    <w:rsid w:val="00A85FF0"/>
    <w:rsid w:val="00A87254"/>
    <w:rsid w:val="00A90F84"/>
    <w:rsid w:val="00A97BFE"/>
    <w:rsid w:val="00AE08DF"/>
    <w:rsid w:val="00B4431E"/>
    <w:rsid w:val="00B65824"/>
    <w:rsid w:val="00B71213"/>
    <w:rsid w:val="00BD1414"/>
    <w:rsid w:val="00C1626C"/>
    <w:rsid w:val="00C77A3A"/>
    <w:rsid w:val="00C940C3"/>
    <w:rsid w:val="00CC2E5A"/>
    <w:rsid w:val="00D1700C"/>
    <w:rsid w:val="00D2238D"/>
    <w:rsid w:val="00D2751E"/>
    <w:rsid w:val="00D629E8"/>
    <w:rsid w:val="00DA102A"/>
    <w:rsid w:val="00DC15A4"/>
    <w:rsid w:val="00DE27BF"/>
    <w:rsid w:val="00E07778"/>
    <w:rsid w:val="00E64351"/>
    <w:rsid w:val="00E91ADE"/>
    <w:rsid w:val="00EB54A6"/>
    <w:rsid w:val="00F469F9"/>
    <w:rsid w:val="00F6085B"/>
    <w:rsid w:val="00F61D56"/>
    <w:rsid w:val="00F7569D"/>
    <w:rsid w:val="00FB44DF"/>
    <w:rsid w:val="00FE3496"/>
    <w:rsid w:val="00FE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02C50-80AF-4B1D-AE75-3E8CC96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D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53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D537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dayanapb</dc:creator>
  <cp:lastModifiedBy>Zuleica Martins Ribeiro</cp:lastModifiedBy>
  <cp:revision>7</cp:revision>
  <cp:lastPrinted>2024-03-14T15:20:00Z</cp:lastPrinted>
  <dcterms:created xsi:type="dcterms:W3CDTF">2024-03-14T15:22:00Z</dcterms:created>
  <dcterms:modified xsi:type="dcterms:W3CDTF">2024-03-14T16:00:00Z</dcterms:modified>
</cp:coreProperties>
</file>