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C8" w:rsidRDefault="008976D0" w:rsidP="00FA68C8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1" locked="0" layoutInCell="1" allowOverlap="1" wp14:anchorId="141CDCE6" wp14:editId="32530E44">
            <wp:simplePos x="0" y="0"/>
            <wp:positionH relativeFrom="margin">
              <wp:posOffset>57150</wp:posOffset>
            </wp:positionH>
            <wp:positionV relativeFrom="paragraph">
              <wp:posOffset>-104775</wp:posOffset>
            </wp:positionV>
            <wp:extent cx="549910" cy="561975"/>
            <wp:effectExtent l="0" t="0" r="2540" b="952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5D47BFCA" wp14:editId="249591CF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72" w:rsidRDefault="0091497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b/>
        </w:rPr>
      </w:pPr>
    </w:p>
    <w:p w:rsidR="00EC147A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b/>
          <w:sz w:val="24"/>
          <w:szCs w:val="24"/>
        </w:rPr>
        <w:t xml:space="preserve">PRESTAÇÃO DE CONTAS - REGIME DE ADIANTAMENTO </w:t>
      </w:r>
    </w:p>
    <w:p w:rsidR="00EC147A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Secretaria: XXXXXXXXXXXXXXXXX </w:t>
      </w:r>
    </w:p>
    <w:p w:rsidR="00A31C32" w:rsidRPr="009B0751" w:rsidRDefault="002E5B9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>Período de Aplicação (60</w:t>
      </w:r>
      <w:r w:rsidR="00EC147A" w:rsidRPr="009B0751">
        <w:rPr>
          <w:rFonts w:ascii="Arial" w:hAnsi="Arial" w:cs="Arial"/>
          <w:sz w:val="24"/>
          <w:szCs w:val="24"/>
        </w:rPr>
        <w:t xml:space="preserve"> dias</w:t>
      </w:r>
      <w:r w:rsidR="00901552">
        <w:rPr>
          <w:rFonts w:ascii="Arial" w:hAnsi="Arial" w:cs="Arial"/>
          <w:sz w:val="24"/>
          <w:szCs w:val="24"/>
        </w:rPr>
        <w:t xml:space="preserve"> do</w:t>
      </w:r>
      <w:r w:rsidR="00EC147A" w:rsidRPr="009B0751">
        <w:rPr>
          <w:rFonts w:ascii="Arial" w:hAnsi="Arial" w:cs="Arial"/>
          <w:sz w:val="24"/>
          <w:szCs w:val="24"/>
        </w:rPr>
        <w:t xml:space="preserve"> </w:t>
      </w:r>
      <w:r w:rsidRPr="009B0751">
        <w:rPr>
          <w:rFonts w:ascii="Arial" w:hAnsi="Arial" w:cs="Arial"/>
          <w:sz w:val="24"/>
          <w:szCs w:val="24"/>
        </w:rPr>
        <w:t>recebimento do valor</w:t>
      </w:r>
      <w:r w:rsidR="00EC147A" w:rsidRPr="009B0751">
        <w:rPr>
          <w:rFonts w:ascii="Arial" w:hAnsi="Arial" w:cs="Arial"/>
          <w:sz w:val="24"/>
          <w:szCs w:val="24"/>
        </w:rPr>
        <w:t xml:space="preserve">):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De: XX/XX/XX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Até: XX/XX/XX </w:t>
      </w:r>
      <w:bookmarkStart w:id="0" w:name="_GoBack"/>
      <w:bookmarkEnd w:id="0"/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b/>
          <w:sz w:val="24"/>
          <w:szCs w:val="24"/>
        </w:rPr>
        <w:t xml:space="preserve">HISTÓRICO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1. Valor Recebido: R$ 0,00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2. Despesas realizadas: R$ 0,00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3. Saldo não utilizado: R$ 0,00 </w:t>
      </w:r>
    </w:p>
    <w:p w:rsidR="00351BE0" w:rsidRPr="009B0751" w:rsidRDefault="00351BE0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</w:p>
    <w:p w:rsidR="00A31C32" w:rsidRPr="009B0751" w:rsidRDefault="00351BE0" w:rsidP="00351B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38325" cy="2295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9A" w:rsidRPr="009B0751" w:rsidRDefault="00351BE0" w:rsidP="00351B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 w:firstLine="993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                  </w:t>
      </w:r>
      <w:r w:rsidRPr="009B0751"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A31C32" w:rsidRPr="009B0751" w:rsidRDefault="00A31C3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</w:t>
      </w:r>
      <w:r w:rsidR="00A31C32" w:rsidRPr="009B0751">
        <w:rPr>
          <w:rFonts w:ascii="Arial" w:hAnsi="Arial" w:cs="Arial"/>
          <w:sz w:val="24"/>
          <w:szCs w:val="24"/>
        </w:rPr>
        <w:t>São Gonçalo, XX/XX/XXXX</w:t>
      </w:r>
    </w:p>
    <w:p w:rsidR="00A31C32" w:rsidRPr="009B0751" w:rsidRDefault="00A31C3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Responsável pelo Adiantamento </w:t>
      </w:r>
    </w:p>
    <w:p w:rsidR="008976D0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>Cargo ou função / Matrícula</w:t>
      </w:r>
    </w:p>
    <w:sectPr w:rsidR="008976D0" w:rsidRPr="009B0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7"/>
    <w:rsid w:val="00063D09"/>
    <w:rsid w:val="002E5B9A"/>
    <w:rsid w:val="00351BE0"/>
    <w:rsid w:val="00453E81"/>
    <w:rsid w:val="007D376B"/>
    <w:rsid w:val="008836FA"/>
    <w:rsid w:val="008976D0"/>
    <w:rsid w:val="00901552"/>
    <w:rsid w:val="00914972"/>
    <w:rsid w:val="00957BAC"/>
    <w:rsid w:val="009B0751"/>
    <w:rsid w:val="009B53DB"/>
    <w:rsid w:val="00A31C32"/>
    <w:rsid w:val="00CB490D"/>
    <w:rsid w:val="00CE6F27"/>
    <w:rsid w:val="00E357E4"/>
    <w:rsid w:val="00EC147A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BA04-D4C8-4839-A360-01CC0C2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7</cp:revision>
  <dcterms:created xsi:type="dcterms:W3CDTF">2021-06-15T17:41:00Z</dcterms:created>
  <dcterms:modified xsi:type="dcterms:W3CDTF">2024-03-14T16:03:00Z</dcterms:modified>
</cp:coreProperties>
</file>